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55959C" w14:textId="77777777" w:rsidR="00BB3757" w:rsidRPr="00BB3757" w:rsidRDefault="00BB3757" w:rsidP="00040664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025953F2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7F62F53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</w:t>
      </w:r>
      <w:r w:rsidR="00AD4DB4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</w:t>
      </w:r>
      <w:r w:rsidR="00AD4DB4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Krajowych i Autostrad</w:t>
      </w:r>
    </w:p>
    <w:p w14:paraId="7A8256C5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</w:t>
      </w:r>
      <w:r w:rsidR="00AD4DB4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Wydział Technologii i Jakości Budowy Dróg</w:t>
      </w:r>
    </w:p>
    <w:p w14:paraId="7547CFAE" w14:textId="77777777" w:rsid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</w:t>
      </w:r>
      <w:r w:rsidR="00AD4DB4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- Laboratorium Drogowe</w:t>
      </w:r>
    </w:p>
    <w:p w14:paraId="4D7237FB" w14:textId="7D482635" w:rsidR="00BB3757" w:rsidRPr="00BB3757" w:rsidRDefault="00AD4DB4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</w:t>
      </w:r>
    </w:p>
    <w:p w14:paraId="31DA7A57" w14:textId="7B621838" w:rsidR="00BB3757" w:rsidRPr="00CA29A1" w:rsidRDefault="00BB3757" w:rsidP="00CA29A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Dotyczy zamówienia na: </w:t>
      </w:r>
      <w:r w:rsidR="00CA29A1" w:rsidRPr="00CA29A1"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  <w:t>Dostaw</w:t>
      </w:r>
      <w:r w:rsidR="00CA29A1" w:rsidRPr="00CA29A1"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  <w:t>ę</w:t>
      </w:r>
      <w:r w:rsidR="00CA29A1" w:rsidRPr="00CA29A1"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  <w:t xml:space="preserve"> fabrycznie nowej kamery samojezdnej do</w:t>
      </w:r>
      <w:r w:rsidR="00CA29A1" w:rsidRPr="00CA29A1"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  <w:t xml:space="preserve"> </w:t>
      </w:r>
      <w:r w:rsidR="00CA29A1" w:rsidRPr="00CA29A1"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  <w:t xml:space="preserve">monitorowania/inspekcji stanu faktycznego rur dla </w:t>
      </w:r>
      <w:proofErr w:type="spellStart"/>
      <w:r w:rsidR="00CA29A1" w:rsidRPr="00CA29A1"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  <w:t>odwodnień</w:t>
      </w:r>
      <w:proofErr w:type="spellEnd"/>
      <w:r w:rsidR="00CA29A1" w:rsidRPr="00CA29A1"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  <w:t xml:space="preserve"> drogowych</w:t>
      </w:r>
    </w:p>
    <w:p w14:paraId="25943380" w14:textId="77777777" w:rsidR="00BB3757" w:rsidRPr="00BB3757" w:rsidRDefault="00BB3757" w:rsidP="00CA29A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dla  </w:t>
      </w:r>
      <w:r w:rsidR="00AD4DB4">
        <w:rPr>
          <w:rFonts w:ascii="Times New Roman" w:eastAsia="Times New Roman" w:hAnsi="Times New Roman" w:cs="Arial"/>
          <w:sz w:val="24"/>
          <w:szCs w:val="20"/>
          <w:lang w:eastAsia="pl-PL"/>
        </w:rPr>
        <w:t>Generalnej Dyrekcji Dróg Krajowych i Autostrad Wydziału Technologii i Jakości Budowy Dróg – Laboratorium Drogowe, 35-310 Rzeszów, ul. Rejtana 8a.</w:t>
      </w:r>
    </w:p>
    <w:p w14:paraId="41886B73" w14:textId="77777777" w:rsidR="00BB3757" w:rsidRPr="00BB3757" w:rsidRDefault="00BB3757" w:rsidP="00CA29A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298EEC3A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6B09318D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5ABEEF2C" w14:textId="77777777" w:rsidR="00BB3757" w:rsidRPr="00D5785B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 w:rsidR="00D5785B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69EA5C0D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5EDA3C3B" w14:textId="77777777" w:rsidR="00BB3757" w:rsidRPr="00CA29A1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i/>
          <w:iCs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754597A5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2CEC3080" w14:textId="2882E17D" w:rsidR="00040664" w:rsidRDefault="00CA29A1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CA29A1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Dostawa fabrycznie nowej kamery samojezdnej do monitorowania/inspekcji stanu faktycznego rur dla </w:t>
      </w:r>
      <w:proofErr w:type="spellStart"/>
      <w:r w:rsidRPr="00CA29A1">
        <w:rPr>
          <w:rFonts w:ascii="Times New Roman" w:eastAsia="Times New Roman" w:hAnsi="Times New Roman" w:cs="Times New Roman"/>
          <w:sz w:val="24"/>
          <w:szCs w:val="20"/>
          <w:lang w:eastAsia="pl-PL"/>
        </w:rPr>
        <w:t>odwodnień</w:t>
      </w:r>
      <w:proofErr w:type="spellEnd"/>
      <w:r w:rsidRPr="00CA29A1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drogowych</w:t>
      </w:r>
    </w:p>
    <w:p w14:paraId="3F221513" w14:textId="77777777" w:rsidR="00D65B57" w:rsidRPr="00BB3757" w:rsidRDefault="00D65B57" w:rsidP="00D65B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198F5C36" w14:textId="77777777" w:rsidR="00D65B57" w:rsidRPr="00BB3757" w:rsidRDefault="00D65B57" w:rsidP="00D65B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0237D719" w14:textId="77777777" w:rsidR="00D65B57" w:rsidRPr="00BB3757" w:rsidRDefault="00D65B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2F3CC6A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2DF5C9D0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94BF918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029FE0F8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A863600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</w:t>
      </w:r>
      <w:r w:rsidR="00E66CD5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ę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, nr telefonu, nr faksu, adres e-mail)</w:t>
      </w:r>
    </w:p>
    <w:p w14:paraId="19D288C7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CD5FE8E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78935344" w14:textId="77777777" w:rsidR="00D5785B" w:rsidRPr="00D5785B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 w:rsidR="00D5785B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3D85020E" w14:textId="77777777" w:rsidR="00040664" w:rsidRDefault="00040664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B9DE8F2" w14:textId="77777777" w:rsidR="00226F38" w:rsidRDefault="00226F38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FE64A24" w14:textId="77777777" w:rsidR="00226F38" w:rsidRDefault="00226F38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2ACB551" w14:textId="77777777" w:rsidR="00BB3757" w:rsidRPr="00D5785B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26B4C349" w14:textId="30B7118F" w:rsidR="00BB3757" w:rsidRPr="00D5785B" w:rsidRDefault="00BB3757" w:rsidP="00BB375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</w:t>
      </w:r>
      <w:r w:rsidR="00226F38">
        <w:rPr>
          <w:rFonts w:ascii="Times New Roman" w:eastAsia="Times New Roman" w:hAnsi="Times New Roman" w:cs="Arial"/>
          <w:sz w:val="18"/>
          <w:szCs w:val="18"/>
          <w:lang w:eastAsia="pl-PL"/>
        </w:rPr>
        <w:br/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o te kryteria.</w:t>
      </w:r>
    </w:p>
    <w:p w14:paraId="7FB49FB5" w14:textId="77777777" w:rsidR="00BB3757" w:rsidRPr="00D5785B" w:rsidRDefault="00BB3757" w:rsidP="00BB375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sectPr w:rsidR="00BB3757" w:rsidRPr="00D5785B" w:rsidSect="00226F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Restart w:val="eachSect"/>
      </w:footnotePr>
      <w:pgSz w:w="11906" w:h="16838"/>
      <w:pgMar w:top="709" w:right="1434" w:bottom="709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97E6C6" w14:textId="77777777" w:rsidR="00E80528" w:rsidRDefault="00E80528" w:rsidP="00BB3757">
      <w:pPr>
        <w:spacing w:after="0" w:line="240" w:lineRule="auto"/>
      </w:pPr>
      <w:r>
        <w:separator/>
      </w:r>
    </w:p>
  </w:endnote>
  <w:endnote w:type="continuationSeparator" w:id="0">
    <w:p w14:paraId="3D5CD9D3" w14:textId="77777777" w:rsidR="00E80528" w:rsidRDefault="00E80528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72EDE" w14:textId="77777777" w:rsidR="009402D5" w:rsidRDefault="009402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AF721F" w14:textId="77777777" w:rsidR="009402D5" w:rsidRDefault="009402D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B09A4" w14:textId="77777777" w:rsidR="009402D5" w:rsidRDefault="009402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5F1084" w14:textId="77777777" w:rsidR="00E80528" w:rsidRDefault="00E80528" w:rsidP="00BB3757">
      <w:pPr>
        <w:spacing w:after="0" w:line="240" w:lineRule="auto"/>
      </w:pPr>
      <w:r>
        <w:separator/>
      </w:r>
    </w:p>
  </w:footnote>
  <w:footnote w:type="continuationSeparator" w:id="0">
    <w:p w14:paraId="77658CB0" w14:textId="77777777" w:rsidR="00E80528" w:rsidRDefault="00E80528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42195" w14:textId="77777777" w:rsidR="009402D5" w:rsidRDefault="009402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E8017" w14:textId="77777777" w:rsidR="00BB3757" w:rsidRPr="009402D5" w:rsidRDefault="00BB3757" w:rsidP="009402D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CA498" w14:textId="77777777" w:rsidR="009402D5" w:rsidRDefault="009402D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273DB"/>
    <w:rsid w:val="00040664"/>
    <w:rsid w:val="00226F38"/>
    <w:rsid w:val="002D1D5D"/>
    <w:rsid w:val="003078AA"/>
    <w:rsid w:val="003A46F7"/>
    <w:rsid w:val="004D5786"/>
    <w:rsid w:val="00516817"/>
    <w:rsid w:val="00556AE5"/>
    <w:rsid w:val="00611A51"/>
    <w:rsid w:val="00672CAA"/>
    <w:rsid w:val="00760022"/>
    <w:rsid w:val="00807ED7"/>
    <w:rsid w:val="00830414"/>
    <w:rsid w:val="00836E5B"/>
    <w:rsid w:val="00875A25"/>
    <w:rsid w:val="009250F4"/>
    <w:rsid w:val="009402D5"/>
    <w:rsid w:val="00977EF5"/>
    <w:rsid w:val="009A43B4"/>
    <w:rsid w:val="00A56517"/>
    <w:rsid w:val="00AA1EA4"/>
    <w:rsid w:val="00AD4DB4"/>
    <w:rsid w:val="00AE25A8"/>
    <w:rsid w:val="00AE7435"/>
    <w:rsid w:val="00B316AC"/>
    <w:rsid w:val="00B8016B"/>
    <w:rsid w:val="00BB3757"/>
    <w:rsid w:val="00C405B0"/>
    <w:rsid w:val="00CA29A1"/>
    <w:rsid w:val="00CC652A"/>
    <w:rsid w:val="00D5785B"/>
    <w:rsid w:val="00D65B57"/>
    <w:rsid w:val="00DD5ED5"/>
    <w:rsid w:val="00DE3B29"/>
    <w:rsid w:val="00E66CD5"/>
    <w:rsid w:val="00E80528"/>
    <w:rsid w:val="00F74FA2"/>
    <w:rsid w:val="00F8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F7C57A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312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Iskrzycka Joanna</cp:lastModifiedBy>
  <cp:revision>19</cp:revision>
  <dcterms:created xsi:type="dcterms:W3CDTF">2020-12-22T10:41:00Z</dcterms:created>
  <dcterms:modified xsi:type="dcterms:W3CDTF">2026-06-17T10:29:00Z</dcterms:modified>
</cp:coreProperties>
</file>